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E6C77" w14:textId="77777777" w:rsidR="005D4028" w:rsidRDefault="007C75C5">
      <w:pPr>
        <w:pStyle w:val="Heading1"/>
        <w:ind w:left="105" w:right="3"/>
      </w:pPr>
      <w:r>
        <w:t xml:space="preserve">BANQUET BUFFET </w:t>
      </w:r>
    </w:p>
    <w:p w14:paraId="1CAE6C78" w14:textId="77777777" w:rsidR="005D4028" w:rsidRDefault="007C75C5">
      <w:pPr>
        <w:spacing w:after="0"/>
        <w:ind w:left="103" w:hanging="10"/>
        <w:jc w:val="center"/>
      </w:pPr>
      <w:r>
        <w:rPr>
          <w:rFonts w:ascii="Papyrus" w:eastAsia="Papyrus" w:hAnsi="Papyrus" w:cs="Papyrus"/>
          <w:sz w:val="20"/>
        </w:rPr>
        <w:t xml:space="preserve">(Includes choice of one salad, two sides, one dessert) </w:t>
      </w:r>
    </w:p>
    <w:p w14:paraId="1CAE6C79" w14:textId="77777777" w:rsidR="005D4028" w:rsidRDefault="007C75C5">
      <w:pPr>
        <w:spacing w:after="16"/>
        <w:ind w:left="103" w:right="3" w:hanging="10"/>
        <w:jc w:val="center"/>
      </w:pPr>
      <w:r>
        <w:rPr>
          <w:rFonts w:ascii="Papyrus" w:eastAsia="Papyrus" w:hAnsi="Papyrus" w:cs="Papyrus"/>
          <w:sz w:val="20"/>
        </w:rPr>
        <w:t xml:space="preserve">(Minimum of 25 guests) </w:t>
      </w:r>
    </w:p>
    <w:p w14:paraId="1CAE6C7A" w14:textId="77777777" w:rsidR="005D4028" w:rsidRDefault="007C75C5">
      <w:pPr>
        <w:spacing w:after="9"/>
        <w:ind w:left="145"/>
        <w:jc w:val="center"/>
      </w:pPr>
      <w:r>
        <w:rPr>
          <w:rFonts w:ascii="Papyrus" w:eastAsia="Papyrus" w:hAnsi="Papyrus" w:cs="Papyrus"/>
          <w:sz w:val="24"/>
        </w:rPr>
        <w:t xml:space="preserve"> </w:t>
      </w:r>
    </w:p>
    <w:p w14:paraId="47D59275" w14:textId="77777777" w:rsidR="000E343E" w:rsidRDefault="000E343E">
      <w:pPr>
        <w:spacing w:after="0"/>
        <w:ind w:left="105" w:right="2" w:hanging="10"/>
        <w:jc w:val="center"/>
        <w:rPr>
          <w:rFonts w:ascii="Papyrus" w:eastAsia="Papyrus" w:hAnsi="Papyrus" w:cs="Papyrus"/>
          <w:sz w:val="28"/>
        </w:rPr>
      </w:pPr>
      <w:r>
        <w:rPr>
          <w:rFonts w:ascii="Papyrus" w:eastAsia="Papyrus" w:hAnsi="Papyrus" w:cs="Papyrus"/>
          <w:sz w:val="28"/>
        </w:rPr>
        <w:t>SALAD</w:t>
      </w:r>
    </w:p>
    <w:p w14:paraId="1CAE6C7B" w14:textId="676065D2" w:rsidR="005D4028" w:rsidRDefault="007C75C5">
      <w:pPr>
        <w:spacing w:after="0"/>
        <w:ind w:left="105" w:right="2" w:hanging="10"/>
        <w:jc w:val="center"/>
      </w:pPr>
      <w:r>
        <w:rPr>
          <w:rFonts w:ascii="Papyrus" w:eastAsia="Papyrus" w:hAnsi="Papyrus" w:cs="Papyrus"/>
          <w:sz w:val="28"/>
        </w:rPr>
        <w:t xml:space="preserve"> Baby Spinach Salad </w:t>
      </w:r>
    </w:p>
    <w:p w14:paraId="1CAE6C7C" w14:textId="77777777" w:rsidR="005D4028" w:rsidRDefault="007C75C5">
      <w:pPr>
        <w:spacing w:after="58"/>
        <w:ind w:left="94" w:hanging="10"/>
      </w:pPr>
      <w:r>
        <w:rPr>
          <w:rFonts w:ascii="Papyrus" w:eastAsia="Papyrus" w:hAnsi="Papyrus" w:cs="Papyrus"/>
          <w:sz w:val="20"/>
        </w:rPr>
        <w:t xml:space="preserve"> Blueberry Raspberry Vinaigrette, Candied Walnuts, Sun Dried Cranberries, and Blue Cheese Crumbles </w:t>
      </w:r>
    </w:p>
    <w:p w14:paraId="1CAE6C7D" w14:textId="77777777" w:rsidR="005D4028" w:rsidRDefault="007C75C5">
      <w:pPr>
        <w:spacing w:after="0"/>
        <w:ind w:left="105" w:right="1" w:hanging="10"/>
        <w:jc w:val="center"/>
      </w:pPr>
      <w:r>
        <w:rPr>
          <w:rFonts w:ascii="Papyrus" w:eastAsia="Papyrus" w:hAnsi="Papyrus" w:cs="Papyrus"/>
          <w:sz w:val="28"/>
        </w:rPr>
        <w:t xml:space="preserve">House Made Caesar Salad </w:t>
      </w:r>
    </w:p>
    <w:p w14:paraId="1CAE6C7E" w14:textId="77777777" w:rsidR="005D4028" w:rsidRDefault="007C75C5">
      <w:pPr>
        <w:spacing w:after="58"/>
        <w:ind w:left="103" w:right="1" w:hanging="10"/>
        <w:jc w:val="center"/>
      </w:pPr>
      <w:r>
        <w:rPr>
          <w:rFonts w:ascii="Papyrus" w:eastAsia="Papyrus" w:hAnsi="Papyrus" w:cs="Papyrus"/>
          <w:sz w:val="20"/>
        </w:rPr>
        <w:t xml:space="preserve">Romaine Lettuce, Caesar Dressing, Shaved Parmesan Cheese, and Parmesan </w:t>
      </w:r>
      <w:proofErr w:type="spellStart"/>
      <w:r>
        <w:rPr>
          <w:rFonts w:ascii="Papyrus" w:eastAsia="Papyrus" w:hAnsi="Papyrus" w:cs="Papyrus"/>
          <w:sz w:val="20"/>
        </w:rPr>
        <w:t>Crustini</w:t>
      </w:r>
      <w:proofErr w:type="spellEnd"/>
      <w:r>
        <w:rPr>
          <w:rFonts w:ascii="Papyrus" w:eastAsia="Papyrus" w:hAnsi="Papyrus" w:cs="Papyrus"/>
          <w:sz w:val="20"/>
        </w:rPr>
        <w:t xml:space="preserve"> </w:t>
      </w:r>
    </w:p>
    <w:p w14:paraId="1CAE6C7F" w14:textId="77777777" w:rsidR="005D4028" w:rsidRDefault="007C75C5">
      <w:pPr>
        <w:pStyle w:val="Heading1"/>
        <w:ind w:left="105" w:right="2"/>
      </w:pPr>
      <w:r>
        <w:t xml:space="preserve">House Mixed Greens </w:t>
      </w:r>
    </w:p>
    <w:p w14:paraId="1CAE6C80" w14:textId="77777777" w:rsidR="005D4028" w:rsidRDefault="007C75C5">
      <w:pPr>
        <w:spacing w:after="0"/>
        <w:ind w:left="103" w:right="14" w:hanging="10"/>
        <w:jc w:val="center"/>
      </w:pPr>
      <w:r>
        <w:rPr>
          <w:rFonts w:ascii="Papyrus" w:eastAsia="Papyrus" w:hAnsi="Papyrus" w:cs="Papyrus"/>
          <w:sz w:val="20"/>
        </w:rPr>
        <w:t xml:space="preserve">With Carrots, Pickled onion, Cherry Tomatoes, and a Roasted Garlic Vinaigrette </w:t>
      </w:r>
    </w:p>
    <w:p w14:paraId="1CAE6C81" w14:textId="77777777" w:rsidR="005D4028" w:rsidRDefault="007C75C5">
      <w:pPr>
        <w:spacing w:after="0"/>
        <w:ind w:left="141"/>
        <w:jc w:val="center"/>
      </w:pPr>
      <w:r>
        <w:rPr>
          <w:rFonts w:ascii="Papyrus" w:eastAsia="Papyrus" w:hAnsi="Papyrus" w:cs="Papyrus"/>
        </w:rPr>
        <w:t xml:space="preserve"> </w:t>
      </w:r>
    </w:p>
    <w:p w14:paraId="1CAE6C82" w14:textId="77777777" w:rsidR="005D4028" w:rsidRDefault="007C75C5">
      <w:pPr>
        <w:spacing w:after="4"/>
        <w:ind w:left="104" w:right="7" w:hanging="10"/>
        <w:jc w:val="center"/>
      </w:pPr>
      <w:r>
        <w:rPr>
          <w:rFonts w:ascii="Papyrus" w:eastAsia="Papyrus" w:hAnsi="Papyrus" w:cs="Papyrus"/>
          <w:sz w:val="24"/>
        </w:rPr>
        <w:t xml:space="preserve">ENTREES </w:t>
      </w:r>
    </w:p>
    <w:p w14:paraId="1CAE6C83" w14:textId="77777777" w:rsidR="005D4028" w:rsidRDefault="007C75C5">
      <w:pPr>
        <w:spacing w:after="0"/>
        <w:ind w:left="154"/>
        <w:jc w:val="center"/>
      </w:pPr>
      <w:r>
        <w:rPr>
          <w:rFonts w:ascii="Papyrus" w:eastAsia="Papyrus" w:hAnsi="Papyrus" w:cs="Papyrus"/>
          <w:sz w:val="28"/>
        </w:rPr>
        <w:t xml:space="preserve"> </w:t>
      </w:r>
    </w:p>
    <w:p w14:paraId="1CAE6C84" w14:textId="77777777" w:rsidR="005D4028" w:rsidRDefault="007C75C5">
      <w:pPr>
        <w:spacing w:after="4"/>
        <w:ind w:left="104" w:right="3" w:hanging="10"/>
        <w:jc w:val="center"/>
      </w:pPr>
      <w:r>
        <w:rPr>
          <w:rFonts w:ascii="Papyrus" w:eastAsia="Papyrus" w:hAnsi="Papyrus" w:cs="Papyrus"/>
          <w:sz w:val="24"/>
        </w:rPr>
        <w:t xml:space="preserve">Category I </w:t>
      </w:r>
    </w:p>
    <w:p w14:paraId="1CAE6C85" w14:textId="1A8DB140" w:rsidR="005D4028" w:rsidRDefault="007C75C5">
      <w:pPr>
        <w:spacing w:after="4"/>
        <w:ind w:left="104" w:right="4" w:hanging="10"/>
        <w:jc w:val="center"/>
      </w:pPr>
      <w:r>
        <w:rPr>
          <w:rFonts w:ascii="Papyrus" w:eastAsia="Papyrus" w:hAnsi="Papyrus" w:cs="Papyrus"/>
          <w:sz w:val="24"/>
        </w:rPr>
        <w:t>Choose One Entrée $3</w:t>
      </w:r>
      <w:r w:rsidR="004250AA">
        <w:rPr>
          <w:rFonts w:ascii="Papyrus" w:eastAsia="Papyrus" w:hAnsi="Papyrus" w:cs="Papyrus"/>
          <w:sz w:val="24"/>
        </w:rPr>
        <w:t>2</w:t>
      </w:r>
      <w:r>
        <w:rPr>
          <w:rFonts w:ascii="Papyrus" w:eastAsia="Papyrus" w:hAnsi="Papyrus" w:cs="Papyrus"/>
          <w:sz w:val="24"/>
        </w:rPr>
        <w:t xml:space="preserve"> </w:t>
      </w:r>
    </w:p>
    <w:p w14:paraId="1CAE6C86" w14:textId="452A8C3E" w:rsidR="005D4028" w:rsidRDefault="007C75C5">
      <w:pPr>
        <w:spacing w:after="4"/>
        <w:ind w:left="104" w:right="5" w:hanging="10"/>
        <w:jc w:val="center"/>
      </w:pPr>
      <w:r>
        <w:rPr>
          <w:rFonts w:ascii="Papyrus" w:eastAsia="Papyrus" w:hAnsi="Papyrus" w:cs="Papyrus"/>
          <w:sz w:val="24"/>
        </w:rPr>
        <w:t>Choose Two Entrée $3</w:t>
      </w:r>
      <w:r w:rsidR="004250AA">
        <w:rPr>
          <w:rFonts w:ascii="Papyrus" w:eastAsia="Papyrus" w:hAnsi="Papyrus" w:cs="Papyrus"/>
          <w:sz w:val="24"/>
        </w:rPr>
        <w:t>7</w:t>
      </w:r>
      <w:r>
        <w:rPr>
          <w:rFonts w:ascii="Papyrus" w:eastAsia="Papyrus" w:hAnsi="Papyrus" w:cs="Papyrus"/>
          <w:sz w:val="24"/>
        </w:rPr>
        <w:t xml:space="preserve"> </w:t>
      </w:r>
    </w:p>
    <w:p w14:paraId="1CAE6C87" w14:textId="77777777" w:rsidR="005D4028" w:rsidRDefault="007C75C5">
      <w:pPr>
        <w:spacing w:after="0"/>
        <w:ind w:left="154"/>
        <w:jc w:val="center"/>
      </w:pPr>
      <w:r>
        <w:rPr>
          <w:rFonts w:ascii="Papyrus" w:eastAsia="Papyrus" w:hAnsi="Papyrus" w:cs="Papyrus"/>
          <w:sz w:val="28"/>
        </w:rPr>
        <w:t xml:space="preserve"> </w:t>
      </w:r>
    </w:p>
    <w:p w14:paraId="1CAE6C88" w14:textId="77777777" w:rsidR="005D4028" w:rsidRDefault="007C75C5">
      <w:pPr>
        <w:pStyle w:val="Heading1"/>
        <w:ind w:left="105" w:right="1"/>
      </w:pPr>
      <w:r>
        <w:t xml:space="preserve">Roasted Turkey </w:t>
      </w:r>
    </w:p>
    <w:p w14:paraId="1CAE6C89" w14:textId="77777777" w:rsidR="005D4028" w:rsidRDefault="007C75C5">
      <w:pPr>
        <w:spacing w:after="0"/>
        <w:ind w:left="3723" w:right="2354" w:hanging="538"/>
      </w:pPr>
      <w:r>
        <w:rPr>
          <w:rFonts w:ascii="Papyrus" w:eastAsia="Papyrus" w:hAnsi="Papyrus" w:cs="Papyrus"/>
          <w:sz w:val="20"/>
        </w:rPr>
        <w:t xml:space="preserve">With Gravy and Cranberry Sauce </w:t>
      </w:r>
      <w:r>
        <w:rPr>
          <w:rFonts w:ascii="Papyrus" w:eastAsia="Papyrus" w:hAnsi="Papyrus" w:cs="Papyrus"/>
          <w:sz w:val="28"/>
        </w:rPr>
        <w:t xml:space="preserve">Pasta Primavera </w:t>
      </w:r>
    </w:p>
    <w:p w14:paraId="1CAE6C8A" w14:textId="77777777" w:rsidR="005D4028" w:rsidRDefault="007C75C5">
      <w:pPr>
        <w:spacing w:after="58"/>
        <w:ind w:left="103" w:right="4" w:hanging="10"/>
        <w:jc w:val="center"/>
      </w:pPr>
      <w:r>
        <w:rPr>
          <w:rFonts w:ascii="Papyrus" w:eastAsia="Papyrus" w:hAnsi="Papyrus" w:cs="Papyrus"/>
          <w:sz w:val="20"/>
        </w:rPr>
        <w:t xml:space="preserve">Fresh Seasonal Vegetables </w:t>
      </w:r>
    </w:p>
    <w:p w14:paraId="1CAE6C8B" w14:textId="77777777" w:rsidR="005D4028" w:rsidRDefault="007C75C5">
      <w:pPr>
        <w:spacing w:after="0"/>
        <w:ind w:left="105" w:right="3" w:hanging="10"/>
        <w:jc w:val="center"/>
      </w:pPr>
      <w:r>
        <w:rPr>
          <w:rFonts w:ascii="Papyrus" w:eastAsia="Papyrus" w:hAnsi="Papyrus" w:cs="Papyrus"/>
          <w:sz w:val="28"/>
        </w:rPr>
        <w:t xml:space="preserve">Alfredo Pasta </w:t>
      </w:r>
    </w:p>
    <w:p w14:paraId="1CAE6C8C" w14:textId="77777777" w:rsidR="005D4028" w:rsidRDefault="007C75C5">
      <w:pPr>
        <w:spacing w:after="58"/>
        <w:ind w:left="103" w:right="4" w:hanging="10"/>
        <w:jc w:val="center"/>
      </w:pPr>
      <w:r>
        <w:rPr>
          <w:rFonts w:ascii="Papyrus" w:eastAsia="Papyrus" w:hAnsi="Papyrus" w:cs="Papyrus"/>
          <w:sz w:val="20"/>
        </w:rPr>
        <w:t xml:space="preserve">With Mushrooms Asparagus </w:t>
      </w:r>
    </w:p>
    <w:p w14:paraId="1CAE6C8D" w14:textId="77777777" w:rsidR="005D4028" w:rsidRDefault="007C75C5">
      <w:pPr>
        <w:pStyle w:val="Heading1"/>
        <w:ind w:left="105"/>
      </w:pPr>
      <w:r>
        <w:t xml:space="preserve">Roasted ¼ Chicken </w:t>
      </w:r>
    </w:p>
    <w:p w14:paraId="1CAE6C8E" w14:textId="77777777" w:rsidR="005D4028" w:rsidRDefault="007C75C5">
      <w:pPr>
        <w:spacing w:after="58"/>
        <w:ind w:left="103" w:right="6" w:hanging="10"/>
        <w:jc w:val="center"/>
      </w:pPr>
      <w:r>
        <w:rPr>
          <w:rFonts w:ascii="Papyrus" w:eastAsia="Papyrus" w:hAnsi="Papyrus" w:cs="Papyrus"/>
          <w:sz w:val="20"/>
        </w:rPr>
        <w:t xml:space="preserve">Lime, BBQ, or Teriyaki Glazed </w:t>
      </w:r>
    </w:p>
    <w:p w14:paraId="1CAE6C8F" w14:textId="77777777" w:rsidR="005D4028" w:rsidRDefault="007C75C5">
      <w:pPr>
        <w:spacing w:after="0"/>
        <w:ind w:left="105" w:right="3" w:hanging="10"/>
        <w:jc w:val="center"/>
      </w:pPr>
      <w:r>
        <w:rPr>
          <w:rFonts w:ascii="Papyrus" w:eastAsia="Papyrus" w:hAnsi="Papyrus" w:cs="Papyrus"/>
          <w:sz w:val="28"/>
        </w:rPr>
        <w:t xml:space="preserve">Carved N.Y.   </w:t>
      </w:r>
    </w:p>
    <w:p w14:paraId="1CAE6C90" w14:textId="77777777" w:rsidR="005D4028" w:rsidRDefault="007C75C5">
      <w:pPr>
        <w:spacing w:after="16"/>
        <w:ind w:left="103" w:right="3" w:hanging="10"/>
        <w:jc w:val="center"/>
      </w:pPr>
      <w:r>
        <w:rPr>
          <w:rFonts w:ascii="Papyrus" w:eastAsia="Papyrus" w:hAnsi="Papyrus" w:cs="Papyrus"/>
          <w:sz w:val="20"/>
        </w:rPr>
        <w:t xml:space="preserve">With Mushrooms and Demi-Glace  </w:t>
      </w:r>
    </w:p>
    <w:p w14:paraId="1CAE6C91" w14:textId="77777777" w:rsidR="005D4028" w:rsidRDefault="007C75C5">
      <w:pPr>
        <w:spacing w:after="0"/>
        <w:ind w:left="145"/>
        <w:jc w:val="center"/>
      </w:pPr>
      <w:r>
        <w:rPr>
          <w:rFonts w:ascii="Papyrus" w:eastAsia="Papyrus" w:hAnsi="Papyrus" w:cs="Papyrus"/>
          <w:sz w:val="24"/>
        </w:rPr>
        <w:t xml:space="preserve"> </w:t>
      </w:r>
    </w:p>
    <w:p w14:paraId="1CAE6C92" w14:textId="77777777" w:rsidR="005D4028" w:rsidRDefault="007C75C5">
      <w:pPr>
        <w:spacing w:after="0"/>
        <w:ind w:left="145"/>
        <w:jc w:val="center"/>
      </w:pPr>
      <w:r>
        <w:rPr>
          <w:rFonts w:ascii="Papyrus" w:eastAsia="Papyrus" w:hAnsi="Papyrus" w:cs="Papyrus"/>
          <w:sz w:val="24"/>
        </w:rPr>
        <w:t xml:space="preserve"> </w:t>
      </w:r>
    </w:p>
    <w:p w14:paraId="1CAE6C93" w14:textId="77777777" w:rsidR="005D4028" w:rsidRDefault="007C75C5">
      <w:pPr>
        <w:spacing w:after="0"/>
      </w:pPr>
      <w:r>
        <w:rPr>
          <w:rFonts w:ascii="Papyrus" w:eastAsia="Papyrus" w:hAnsi="Papyrus" w:cs="Papyrus"/>
          <w:sz w:val="24"/>
        </w:rPr>
        <w:t xml:space="preserve"> </w:t>
      </w:r>
    </w:p>
    <w:p w14:paraId="1CAE6C94" w14:textId="77777777" w:rsidR="005D4028" w:rsidRDefault="007C75C5">
      <w:pPr>
        <w:spacing w:after="0"/>
      </w:pPr>
      <w:r>
        <w:rPr>
          <w:rFonts w:ascii="Papyrus" w:eastAsia="Papyrus" w:hAnsi="Papyrus" w:cs="Papyrus"/>
          <w:sz w:val="24"/>
        </w:rPr>
        <w:lastRenderedPageBreak/>
        <w:t xml:space="preserve"> </w:t>
      </w:r>
    </w:p>
    <w:p w14:paraId="1CAE6C95" w14:textId="77777777" w:rsidR="005D4028" w:rsidRDefault="007C75C5">
      <w:pPr>
        <w:spacing w:after="0"/>
        <w:ind w:left="145"/>
        <w:jc w:val="center"/>
      </w:pPr>
      <w:r>
        <w:rPr>
          <w:rFonts w:ascii="Papyrus" w:eastAsia="Papyrus" w:hAnsi="Papyrus" w:cs="Papyrus"/>
          <w:sz w:val="24"/>
        </w:rPr>
        <w:t xml:space="preserve"> </w:t>
      </w:r>
    </w:p>
    <w:p w14:paraId="1CAE6C96" w14:textId="77777777" w:rsidR="005D4028" w:rsidRDefault="007C75C5">
      <w:pPr>
        <w:spacing w:after="0"/>
        <w:ind w:left="145"/>
        <w:jc w:val="center"/>
      </w:pPr>
      <w:r>
        <w:rPr>
          <w:rFonts w:ascii="Papyrus" w:eastAsia="Papyrus" w:hAnsi="Papyrus" w:cs="Papyrus"/>
          <w:sz w:val="24"/>
        </w:rPr>
        <w:t xml:space="preserve"> </w:t>
      </w:r>
    </w:p>
    <w:p w14:paraId="1CAE6C97" w14:textId="77777777" w:rsidR="005D4028" w:rsidRDefault="007C75C5">
      <w:pPr>
        <w:spacing w:after="4"/>
        <w:ind w:left="104" w:hanging="10"/>
        <w:jc w:val="center"/>
      </w:pPr>
      <w:r>
        <w:rPr>
          <w:rFonts w:ascii="Papyrus" w:eastAsia="Papyrus" w:hAnsi="Papyrus" w:cs="Papyrus"/>
          <w:sz w:val="24"/>
        </w:rPr>
        <w:t xml:space="preserve">Category II </w:t>
      </w:r>
    </w:p>
    <w:p w14:paraId="1CAE6C98" w14:textId="6730823B" w:rsidR="005D4028" w:rsidRDefault="007C75C5">
      <w:pPr>
        <w:spacing w:after="4"/>
        <w:ind w:left="104" w:right="4" w:hanging="10"/>
        <w:jc w:val="center"/>
      </w:pPr>
      <w:r>
        <w:rPr>
          <w:rFonts w:ascii="Papyrus" w:eastAsia="Papyrus" w:hAnsi="Papyrus" w:cs="Papyrus"/>
          <w:sz w:val="24"/>
        </w:rPr>
        <w:t>Choose One Entrée $3</w:t>
      </w:r>
      <w:r w:rsidR="004250AA">
        <w:rPr>
          <w:rFonts w:ascii="Papyrus" w:eastAsia="Papyrus" w:hAnsi="Papyrus" w:cs="Papyrus"/>
          <w:sz w:val="24"/>
        </w:rPr>
        <w:t>7</w:t>
      </w:r>
      <w:r>
        <w:rPr>
          <w:rFonts w:ascii="Papyrus" w:eastAsia="Papyrus" w:hAnsi="Papyrus" w:cs="Papyrus"/>
          <w:sz w:val="24"/>
        </w:rPr>
        <w:t xml:space="preserve"> </w:t>
      </w:r>
    </w:p>
    <w:p w14:paraId="1CAE6C99" w14:textId="1B10DE42" w:rsidR="005D4028" w:rsidRDefault="007C75C5">
      <w:pPr>
        <w:spacing w:after="4"/>
        <w:ind w:left="104" w:right="5" w:hanging="10"/>
        <w:jc w:val="center"/>
      </w:pPr>
      <w:r>
        <w:rPr>
          <w:rFonts w:ascii="Papyrus" w:eastAsia="Papyrus" w:hAnsi="Papyrus" w:cs="Papyrus"/>
          <w:sz w:val="24"/>
        </w:rPr>
        <w:t>Choose Two Entrée $4</w:t>
      </w:r>
      <w:r w:rsidR="004250AA">
        <w:rPr>
          <w:rFonts w:ascii="Papyrus" w:eastAsia="Papyrus" w:hAnsi="Papyrus" w:cs="Papyrus"/>
          <w:sz w:val="24"/>
        </w:rPr>
        <w:t>2</w:t>
      </w:r>
      <w:r>
        <w:rPr>
          <w:rFonts w:ascii="Papyrus" w:eastAsia="Papyrus" w:hAnsi="Papyrus" w:cs="Papyrus"/>
          <w:sz w:val="24"/>
        </w:rPr>
        <w:t xml:space="preserve"> </w:t>
      </w:r>
    </w:p>
    <w:p w14:paraId="1CAE6C9A" w14:textId="77777777" w:rsidR="005D4028" w:rsidRDefault="007C75C5">
      <w:pPr>
        <w:spacing w:after="0"/>
        <w:ind w:left="154"/>
        <w:jc w:val="center"/>
      </w:pPr>
      <w:r>
        <w:rPr>
          <w:rFonts w:ascii="Papyrus" w:eastAsia="Papyrus" w:hAnsi="Papyrus" w:cs="Papyrus"/>
          <w:sz w:val="28"/>
        </w:rPr>
        <w:t xml:space="preserve"> </w:t>
      </w:r>
    </w:p>
    <w:p w14:paraId="1CAE6C9B" w14:textId="77777777" w:rsidR="005D4028" w:rsidRDefault="007C75C5">
      <w:pPr>
        <w:pStyle w:val="Heading1"/>
        <w:ind w:left="105" w:right="5"/>
      </w:pPr>
      <w:r>
        <w:t xml:space="preserve">Norwegian Salmon  </w:t>
      </w:r>
    </w:p>
    <w:p w14:paraId="1CAE6C9C" w14:textId="77777777" w:rsidR="005D4028" w:rsidRDefault="007C75C5">
      <w:pPr>
        <w:spacing w:after="58"/>
        <w:ind w:left="103" w:right="2" w:hanging="10"/>
        <w:jc w:val="center"/>
      </w:pPr>
      <w:r>
        <w:rPr>
          <w:rFonts w:ascii="Papyrus" w:eastAsia="Papyrus" w:hAnsi="Papyrus" w:cs="Papyrus"/>
          <w:sz w:val="20"/>
        </w:rPr>
        <w:t xml:space="preserve">With Burre Blanc Sauce </w:t>
      </w:r>
    </w:p>
    <w:p w14:paraId="1CAE6C9D" w14:textId="77777777" w:rsidR="005D4028" w:rsidRDefault="007C75C5">
      <w:pPr>
        <w:spacing w:after="38" w:line="227" w:lineRule="auto"/>
        <w:ind w:left="2098"/>
      </w:pPr>
      <w:r>
        <w:rPr>
          <w:rFonts w:ascii="Papyrus" w:eastAsia="Papyrus" w:hAnsi="Papyrus" w:cs="Papyrus"/>
          <w:sz w:val="28"/>
        </w:rPr>
        <w:t xml:space="preserve">Macadamia Nut Crusted Alaskan Halibut  </w:t>
      </w:r>
    </w:p>
    <w:p w14:paraId="1CAE6C9E" w14:textId="77777777" w:rsidR="005D4028" w:rsidRDefault="007C75C5">
      <w:pPr>
        <w:spacing w:after="0" w:line="227" w:lineRule="auto"/>
        <w:ind w:left="2650" w:right="2540" w:firstLine="1169"/>
      </w:pPr>
      <w:r>
        <w:rPr>
          <w:rFonts w:ascii="Papyrus" w:eastAsia="Papyrus" w:hAnsi="Papyrus" w:cs="Papyrus"/>
          <w:sz w:val="20"/>
        </w:rPr>
        <w:t xml:space="preserve">With Brown Butter </w:t>
      </w:r>
      <w:r>
        <w:rPr>
          <w:rFonts w:ascii="Papyrus" w:eastAsia="Papyrus" w:hAnsi="Papyrus" w:cs="Papyrus"/>
          <w:sz w:val="28"/>
        </w:rPr>
        <w:t xml:space="preserve">Sterling Silver Farms Pork Chop </w:t>
      </w:r>
    </w:p>
    <w:p w14:paraId="1CAE6C9F" w14:textId="77777777" w:rsidR="005D4028" w:rsidRDefault="007C75C5">
      <w:pPr>
        <w:spacing w:after="58"/>
        <w:ind w:left="103" w:right="5" w:hanging="10"/>
        <w:jc w:val="center"/>
      </w:pPr>
      <w:r>
        <w:rPr>
          <w:rFonts w:ascii="Papyrus" w:eastAsia="Papyrus" w:hAnsi="Papyrus" w:cs="Papyrus"/>
          <w:sz w:val="20"/>
        </w:rPr>
        <w:t xml:space="preserve">Caramelized apples and onions </w:t>
      </w:r>
    </w:p>
    <w:p w14:paraId="1CAE6CA0" w14:textId="77777777" w:rsidR="005D4028" w:rsidRDefault="007C75C5">
      <w:pPr>
        <w:pStyle w:val="Heading1"/>
        <w:ind w:left="105" w:right="3"/>
      </w:pPr>
      <w:r>
        <w:t xml:space="preserve">Garlic Infused Prime Rib </w:t>
      </w:r>
    </w:p>
    <w:p w14:paraId="1CAE6CA1" w14:textId="77777777" w:rsidR="005D4028" w:rsidRDefault="007C75C5">
      <w:pPr>
        <w:spacing w:after="58"/>
        <w:ind w:left="103" w:right="4" w:hanging="10"/>
        <w:jc w:val="center"/>
      </w:pPr>
      <w:r>
        <w:rPr>
          <w:rFonts w:ascii="Papyrus" w:eastAsia="Papyrus" w:hAnsi="Papyrus" w:cs="Papyrus"/>
          <w:sz w:val="20"/>
        </w:rPr>
        <w:t xml:space="preserve">With Au jus and Creamy Horseradish </w:t>
      </w:r>
    </w:p>
    <w:p w14:paraId="1CAE6CA2" w14:textId="77777777" w:rsidR="005D4028" w:rsidRDefault="007C75C5">
      <w:pPr>
        <w:spacing w:after="0"/>
        <w:ind w:left="154"/>
        <w:jc w:val="center"/>
      </w:pPr>
      <w:r>
        <w:rPr>
          <w:rFonts w:ascii="Papyrus" w:eastAsia="Papyrus" w:hAnsi="Papyrus" w:cs="Papyrus"/>
          <w:sz w:val="28"/>
        </w:rPr>
        <w:t xml:space="preserve"> </w:t>
      </w:r>
    </w:p>
    <w:p w14:paraId="1CAE6CA3" w14:textId="77777777" w:rsidR="005D4028" w:rsidRDefault="007C75C5">
      <w:pPr>
        <w:spacing w:after="0"/>
        <w:ind w:left="145"/>
        <w:jc w:val="center"/>
      </w:pPr>
      <w:r>
        <w:rPr>
          <w:rFonts w:ascii="Papyrus" w:eastAsia="Papyrus" w:hAnsi="Papyrus" w:cs="Papyrus"/>
          <w:sz w:val="24"/>
        </w:rPr>
        <w:t xml:space="preserve"> </w:t>
      </w:r>
    </w:p>
    <w:p w14:paraId="1CAE6CA4" w14:textId="77777777" w:rsidR="005D4028" w:rsidRDefault="007C75C5">
      <w:pPr>
        <w:spacing w:after="4"/>
        <w:ind w:left="104" w:right="5" w:hanging="10"/>
        <w:jc w:val="center"/>
      </w:pPr>
      <w:r>
        <w:rPr>
          <w:rFonts w:ascii="Papyrus" w:eastAsia="Papyrus" w:hAnsi="Papyrus" w:cs="Papyrus"/>
          <w:sz w:val="24"/>
        </w:rPr>
        <w:t xml:space="preserve">VEGETABLES </w:t>
      </w:r>
    </w:p>
    <w:p w14:paraId="1CAE6CA5" w14:textId="77777777" w:rsidR="005D4028" w:rsidRDefault="007C75C5">
      <w:pPr>
        <w:pStyle w:val="Heading1"/>
        <w:ind w:left="105" w:right="2"/>
      </w:pPr>
      <w:r>
        <w:t xml:space="preserve">Grilled Asparagus </w:t>
      </w:r>
    </w:p>
    <w:p w14:paraId="1CAE6CA6" w14:textId="77777777" w:rsidR="005D4028" w:rsidRDefault="007C75C5">
      <w:pPr>
        <w:spacing w:after="0" w:line="227" w:lineRule="auto"/>
        <w:ind w:left="3594" w:right="2540" w:hanging="668"/>
      </w:pPr>
      <w:r>
        <w:rPr>
          <w:rFonts w:ascii="Papyrus" w:eastAsia="Papyrus" w:hAnsi="Papyrus" w:cs="Papyrus"/>
          <w:sz w:val="28"/>
        </w:rPr>
        <w:t xml:space="preserve">Grilled Zucchini and Squash Blue Lake Beans </w:t>
      </w:r>
    </w:p>
    <w:p w14:paraId="1CAE6CA7" w14:textId="77777777" w:rsidR="005D4028" w:rsidRDefault="007C75C5">
      <w:pPr>
        <w:spacing w:after="58"/>
        <w:ind w:left="103" w:right="4" w:hanging="10"/>
        <w:jc w:val="center"/>
      </w:pPr>
      <w:r>
        <w:rPr>
          <w:rFonts w:ascii="Papyrus" w:eastAsia="Papyrus" w:hAnsi="Papyrus" w:cs="Papyrus"/>
          <w:sz w:val="20"/>
        </w:rPr>
        <w:t xml:space="preserve">Sauté with Garlic  </w:t>
      </w:r>
    </w:p>
    <w:p w14:paraId="1CAE6CA8" w14:textId="77777777" w:rsidR="005D4028" w:rsidRDefault="007C75C5">
      <w:pPr>
        <w:pStyle w:val="Heading1"/>
        <w:ind w:left="105" w:right="5"/>
      </w:pPr>
      <w:r>
        <w:t xml:space="preserve">Mixed Seasonal Vegetables </w:t>
      </w:r>
    </w:p>
    <w:p w14:paraId="1CAE6CA9" w14:textId="77777777" w:rsidR="005D4028" w:rsidRDefault="007C75C5">
      <w:pPr>
        <w:spacing w:after="58"/>
        <w:ind w:left="103" w:right="4" w:hanging="10"/>
        <w:jc w:val="center"/>
      </w:pPr>
      <w:r>
        <w:rPr>
          <w:rFonts w:ascii="Papyrus" w:eastAsia="Papyrus" w:hAnsi="Papyrus" w:cs="Papyrus"/>
          <w:sz w:val="20"/>
        </w:rPr>
        <w:t xml:space="preserve">Sauté with Garlic  </w:t>
      </w:r>
    </w:p>
    <w:p w14:paraId="1CAE6CAA" w14:textId="77777777" w:rsidR="005D4028" w:rsidRDefault="007C75C5">
      <w:pPr>
        <w:spacing w:after="0"/>
        <w:ind w:left="154"/>
        <w:jc w:val="center"/>
      </w:pPr>
      <w:r>
        <w:rPr>
          <w:rFonts w:ascii="Papyrus" w:eastAsia="Papyrus" w:hAnsi="Papyrus" w:cs="Papyrus"/>
          <w:sz w:val="28"/>
        </w:rPr>
        <w:t xml:space="preserve"> </w:t>
      </w:r>
    </w:p>
    <w:p w14:paraId="1CAE6CAB" w14:textId="77777777" w:rsidR="005D4028" w:rsidRDefault="007C75C5">
      <w:pPr>
        <w:spacing w:after="0"/>
        <w:ind w:left="145"/>
        <w:jc w:val="center"/>
      </w:pPr>
      <w:r>
        <w:rPr>
          <w:rFonts w:ascii="Papyrus" w:eastAsia="Papyrus" w:hAnsi="Papyrus" w:cs="Papyrus"/>
          <w:sz w:val="24"/>
        </w:rPr>
        <w:t xml:space="preserve"> </w:t>
      </w:r>
    </w:p>
    <w:p w14:paraId="1CAE6CAC" w14:textId="77777777" w:rsidR="005D4028" w:rsidRDefault="007C75C5">
      <w:pPr>
        <w:spacing w:after="0"/>
        <w:ind w:left="145"/>
        <w:jc w:val="center"/>
      </w:pPr>
      <w:r>
        <w:rPr>
          <w:rFonts w:ascii="Papyrus" w:eastAsia="Papyrus" w:hAnsi="Papyrus" w:cs="Papyrus"/>
          <w:sz w:val="24"/>
        </w:rPr>
        <w:t xml:space="preserve"> </w:t>
      </w:r>
    </w:p>
    <w:p w14:paraId="1CAE6CAD" w14:textId="77777777" w:rsidR="005D4028" w:rsidRDefault="007C75C5">
      <w:pPr>
        <w:spacing w:after="0"/>
        <w:ind w:left="145"/>
        <w:jc w:val="center"/>
      </w:pPr>
      <w:r>
        <w:rPr>
          <w:rFonts w:ascii="Papyrus" w:eastAsia="Papyrus" w:hAnsi="Papyrus" w:cs="Papyrus"/>
          <w:sz w:val="24"/>
        </w:rPr>
        <w:t xml:space="preserve"> </w:t>
      </w:r>
    </w:p>
    <w:p w14:paraId="1CAE6CAE" w14:textId="77777777" w:rsidR="005D4028" w:rsidRDefault="007C75C5">
      <w:pPr>
        <w:spacing w:after="0"/>
        <w:ind w:left="145"/>
        <w:jc w:val="center"/>
      </w:pPr>
      <w:r>
        <w:rPr>
          <w:rFonts w:ascii="Papyrus" w:eastAsia="Papyrus" w:hAnsi="Papyrus" w:cs="Papyrus"/>
          <w:sz w:val="24"/>
        </w:rPr>
        <w:t xml:space="preserve"> </w:t>
      </w:r>
    </w:p>
    <w:p w14:paraId="1CAE6CAF" w14:textId="77777777" w:rsidR="005D4028" w:rsidRDefault="007C75C5">
      <w:pPr>
        <w:spacing w:after="0"/>
        <w:ind w:left="145"/>
        <w:jc w:val="center"/>
      </w:pPr>
      <w:r>
        <w:rPr>
          <w:rFonts w:ascii="Papyrus" w:eastAsia="Papyrus" w:hAnsi="Papyrus" w:cs="Papyrus"/>
          <w:sz w:val="24"/>
        </w:rPr>
        <w:t xml:space="preserve"> </w:t>
      </w:r>
    </w:p>
    <w:p w14:paraId="1CAE6CB0" w14:textId="77777777" w:rsidR="005D4028" w:rsidRDefault="007C75C5">
      <w:pPr>
        <w:spacing w:after="0"/>
        <w:ind w:left="145"/>
        <w:jc w:val="center"/>
      </w:pPr>
      <w:r>
        <w:rPr>
          <w:rFonts w:ascii="Papyrus" w:eastAsia="Papyrus" w:hAnsi="Papyrus" w:cs="Papyrus"/>
          <w:sz w:val="24"/>
        </w:rPr>
        <w:t xml:space="preserve"> </w:t>
      </w:r>
    </w:p>
    <w:p w14:paraId="1CAE6CB1" w14:textId="77777777" w:rsidR="005D4028" w:rsidRDefault="007C75C5">
      <w:pPr>
        <w:spacing w:after="0"/>
        <w:ind w:left="145"/>
        <w:jc w:val="center"/>
      </w:pPr>
      <w:r>
        <w:rPr>
          <w:rFonts w:ascii="Papyrus" w:eastAsia="Papyrus" w:hAnsi="Papyrus" w:cs="Papyrus"/>
          <w:sz w:val="24"/>
        </w:rPr>
        <w:t xml:space="preserve"> </w:t>
      </w:r>
    </w:p>
    <w:p w14:paraId="1CAE6CB2" w14:textId="77777777" w:rsidR="005D4028" w:rsidRDefault="007C75C5">
      <w:pPr>
        <w:spacing w:after="0"/>
        <w:ind w:left="145"/>
        <w:jc w:val="center"/>
      </w:pPr>
      <w:r>
        <w:rPr>
          <w:rFonts w:ascii="Papyrus" w:eastAsia="Papyrus" w:hAnsi="Papyrus" w:cs="Papyrus"/>
          <w:sz w:val="24"/>
        </w:rPr>
        <w:t xml:space="preserve"> </w:t>
      </w:r>
    </w:p>
    <w:p w14:paraId="1CAE6CB3" w14:textId="77777777" w:rsidR="005D4028" w:rsidRDefault="007C75C5">
      <w:pPr>
        <w:spacing w:after="0"/>
        <w:ind w:left="145"/>
        <w:jc w:val="center"/>
      </w:pPr>
      <w:r>
        <w:rPr>
          <w:rFonts w:ascii="Papyrus" w:eastAsia="Papyrus" w:hAnsi="Papyrus" w:cs="Papyrus"/>
          <w:sz w:val="24"/>
        </w:rPr>
        <w:t xml:space="preserve"> </w:t>
      </w:r>
    </w:p>
    <w:p w14:paraId="1CAE6CB4" w14:textId="77777777" w:rsidR="005D4028" w:rsidRDefault="007C75C5">
      <w:pPr>
        <w:spacing w:after="0"/>
        <w:ind w:left="145"/>
        <w:jc w:val="center"/>
      </w:pPr>
      <w:r>
        <w:rPr>
          <w:rFonts w:ascii="Papyrus" w:eastAsia="Papyrus" w:hAnsi="Papyrus" w:cs="Papyrus"/>
          <w:sz w:val="24"/>
        </w:rPr>
        <w:t xml:space="preserve"> </w:t>
      </w:r>
    </w:p>
    <w:p w14:paraId="40752683" w14:textId="77777777" w:rsidR="004E5E3A" w:rsidRDefault="007C75C5" w:rsidP="004E5E3A">
      <w:pPr>
        <w:spacing w:after="0"/>
        <w:ind w:left="145"/>
        <w:jc w:val="center"/>
      </w:pPr>
      <w:r>
        <w:rPr>
          <w:rFonts w:ascii="Papyrus" w:eastAsia="Papyrus" w:hAnsi="Papyrus" w:cs="Papyrus"/>
          <w:sz w:val="24"/>
        </w:rPr>
        <w:t xml:space="preserve"> </w:t>
      </w:r>
    </w:p>
    <w:p w14:paraId="3A321E46" w14:textId="77777777" w:rsidR="004E5E3A" w:rsidRDefault="004E5E3A" w:rsidP="004E5E3A">
      <w:pPr>
        <w:spacing w:after="0"/>
        <w:ind w:left="145"/>
        <w:jc w:val="center"/>
      </w:pPr>
    </w:p>
    <w:p w14:paraId="1CAE6CB6" w14:textId="695342AF" w:rsidR="005D4028" w:rsidRDefault="007C75C5" w:rsidP="004E5E3A">
      <w:pPr>
        <w:spacing w:after="0"/>
        <w:ind w:left="145"/>
        <w:jc w:val="center"/>
      </w:pPr>
      <w:r>
        <w:rPr>
          <w:rFonts w:ascii="Papyrus" w:eastAsia="Papyrus" w:hAnsi="Papyrus" w:cs="Papyrus"/>
          <w:sz w:val="24"/>
        </w:rPr>
        <w:t xml:space="preserve">SIDES </w:t>
      </w:r>
    </w:p>
    <w:p w14:paraId="7B01687F" w14:textId="77777777" w:rsidR="004E5E3A" w:rsidRDefault="007C75C5">
      <w:pPr>
        <w:spacing w:after="0"/>
        <w:ind w:left="105" w:right="4" w:hanging="10"/>
        <w:jc w:val="center"/>
        <w:rPr>
          <w:rFonts w:ascii="Papyrus" w:eastAsia="Papyrus" w:hAnsi="Papyrus" w:cs="Papyrus"/>
          <w:sz w:val="28"/>
        </w:rPr>
      </w:pPr>
      <w:r>
        <w:rPr>
          <w:rFonts w:ascii="Papyrus" w:eastAsia="Papyrus" w:hAnsi="Papyrus" w:cs="Papyrus"/>
          <w:sz w:val="28"/>
        </w:rPr>
        <w:t>Rice Pilaf</w:t>
      </w:r>
    </w:p>
    <w:p w14:paraId="3902709E" w14:textId="77777777" w:rsidR="004E5E3A" w:rsidRDefault="004E5E3A">
      <w:pPr>
        <w:spacing w:after="0"/>
        <w:ind w:left="105" w:right="4" w:hanging="10"/>
        <w:jc w:val="center"/>
        <w:rPr>
          <w:rFonts w:ascii="Papyrus" w:eastAsia="Papyrus" w:hAnsi="Papyrus" w:cs="Papyrus"/>
          <w:sz w:val="28"/>
        </w:rPr>
      </w:pPr>
      <w:r>
        <w:rPr>
          <w:rFonts w:ascii="Papyrus" w:eastAsia="Papyrus" w:hAnsi="Papyrus" w:cs="Papyrus"/>
          <w:sz w:val="28"/>
        </w:rPr>
        <w:t>Roasted Rosemary Potatoes</w:t>
      </w:r>
    </w:p>
    <w:p w14:paraId="7710A384" w14:textId="77777777" w:rsidR="004E5E3A" w:rsidRDefault="004E5E3A">
      <w:pPr>
        <w:spacing w:after="0"/>
        <w:ind w:left="105" w:right="4" w:hanging="10"/>
        <w:jc w:val="center"/>
        <w:rPr>
          <w:rFonts w:ascii="Papyrus" w:eastAsia="Papyrus" w:hAnsi="Papyrus" w:cs="Papyrus"/>
          <w:sz w:val="28"/>
        </w:rPr>
      </w:pPr>
      <w:r>
        <w:rPr>
          <w:rFonts w:ascii="Papyrus" w:eastAsia="Papyrus" w:hAnsi="Papyrus" w:cs="Papyrus"/>
          <w:sz w:val="28"/>
        </w:rPr>
        <w:t>Garlic Mashed Potatoes</w:t>
      </w:r>
    </w:p>
    <w:p w14:paraId="2A2AE472" w14:textId="77777777" w:rsidR="004E5E3A" w:rsidRDefault="004E5E3A">
      <w:pPr>
        <w:spacing w:after="0"/>
        <w:ind w:left="105" w:right="4" w:hanging="10"/>
        <w:jc w:val="center"/>
        <w:rPr>
          <w:rFonts w:ascii="Papyrus" w:eastAsia="Papyrus" w:hAnsi="Papyrus" w:cs="Papyrus"/>
          <w:sz w:val="28"/>
        </w:rPr>
      </w:pPr>
      <w:r>
        <w:rPr>
          <w:rFonts w:ascii="Papyrus" w:eastAsia="Papyrus" w:hAnsi="Papyrus" w:cs="Papyrus"/>
          <w:sz w:val="28"/>
        </w:rPr>
        <w:t>Macaroni and Cheese</w:t>
      </w:r>
    </w:p>
    <w:p w14:paraId="1CAE6CB7" w14:textId="4A8AA3DC" w:rsidR="005D4028" w:rsidRDefault="007C75C5">
      <w:pPr>
        <w:spacing w:after="0"/>
        <w:ind w:left="105" w:right="4" w:hanging="10"/>
        <w:jc w:val="center"/>
      </w:pPr>
      <w:r>
        <w:rPr>
          <w:rFonts w:ascii="Papyrus" w:eastAsia="Papyrus" w:hAnsi="Papyrus" w:cs="Papyrus"/>
          <w:sz w:val="28"/>
        </w:rPr>
        <w:t xml:space="preserve">Scalloped Potatoes </w:t>
      </w:r>
    </w:p>
    <w:p w14:paraId="1CAE6CB8" w14:textId="77777777" w:rsidR="005D4028" w:rsidRDefault="007C75C5">
      <w:pPr>
        <w:spacing w:after="0"/>
        <w:ind w:left="154"/>
        <w:jc w:val="center"/>
      </w:pPr>
      <w:r>
        <w:rPr>
          <w:rFonts w:ascii="Papyrus" w:eastAsia="Papyrus" w:hAnsi="Papyrus" w:cs="Papyrus"/>
          <w:sz w:val="28"/>
        </w:rPr>
        <w:t xml:space="preserve"> </w:t>
      </w:r>
    </w:p>
    <w:p w14:paraId="1CAE6CB9" w14:textId="77777777" w:rsidR="005D4028" w:rsidRDefault="007C75C5">
      <w:pPr>
        <w:spacing w:after="0"/>
        <w:ind w:left="105" w:right="2" w:hanging="10"/>
        <w:jc w:val="center"/>
      </w:pPr>
      <w:r>
        <w:rPr>
          <w:rFonts w:ascii="Papyrus" w:eastAsia="Papyrus" w:hAnsi="Papyrus" w:cs="Papyrus"/>
          <w:sz w:val="28"/>
        </w:rPr>
        <w:t xml:space="preserve">DESSERTS </w:t>
      </w:r>
    </w:p>
    <w:p w14:paraId="1CAE6CBA" w14:textId="77777777" w:rsidR="005D4028" w:rsidRDefault="007C75C5">
      <w:pPr>
        <w:spacing w:after="0"/>
        <w:ind w:left="93"/>
        <w:jc w:val="center"/>
      </w:pPr>
      <w:r>
        <w:rPr>
          <w:rFonts w:ascii="Papyrus" w:eastAsia="Papyrus" w:hAnsi="Papyrus" w:cs="Papyrus"/>
          <w:sz w:val="16"/>
        </w:rPr>
        <w:t xml:space="preserve">(Choice of one) </w:t>
      </w:r>
    </w:p>
    <w:p w14:paraId="1CAE6CBB" w14:textId="77777777" w:rsidR="005D4028" w:rsidRDefault="007C75C5">
      <w:pPr>
        <w:spacing w:after="379"/>
      </w:pPr>
      <w:r>
        <w:rPr>
          <w:rFonts w:ascii="Papyrus" w:eastAsia="Papyrus" w:hAnsi="Papyrus" w:cs="Papyrus"/>
          <w:sz w:val="12"/>
        </w:rPr>
        <w:t xml:space="preserve"> </w:t>
      </w:r>
    </w:p>
    <w:p w14:paraId="1CAE6CBC" w14:textId="77777777" w:rsidR="005D4028" w:rsidRDefault="007C75C5">
      <w:pPr>
        <w:spacing w:after="0"/>
        <w:ind w:left="105" w:right="4" w:hanging="10"/>
        <w:jc w:val="center"/>
      </w:pPr>
      <w:r>
        <w:rPr>
          <w:rFonts w:ascii="Papyrus" w:eastAsia="Papyrus" w:hAnsi="Papyrus" w:cs="Papyrus"/>
          <w:sz w:val="28"/>
        </w:rPr>
        <w:t xml:space="preserve">Lemoncello </w:t>
      </w:r>
    </w:p>
    <w:p w14:paraId="1CAE6CBD" w14:textId="77777777" w:rsidR="005D4028" w:rsidRDefault="007C75C5">
      <w:pPr>
        <w:spacing w:after="58"/>
        <w:ind w:left="1397" w:hanging="10"/>
      </w:pPr>
      <w:r>
        <w:rPr>
          <w:rFonts w:ascii="Papyrus" w:eastAsia="Papyrus" w:hAnsi="Papyrus" w:cs="Papyrus"/>
          <w:sz w:val="20"/>
        </w:rPr>
        <w:t xml:space="preserve">Light and Tangy with a Graham Cracker Crust. Finished with whipped cream </w:t>
      </w:r>
    </w:p>
    <w:p w14:paraId="1CAE6CBE" w14:textId="77777777" w:rsidR="005D4028" w:rsidRDefault="007C75C5">
      <w:pPr>
        <w:spacing w:after="0"/>
        <w:ind w:left="105" w:right="4" w:hanging="10"/>
        <w:jc w:val="center"/>
      </w:pPr>
      <w:r>
        <w:rPr>
          <w:rFonts w:ascii="Papyrus" w:eastAsia="Papyrus" w:hAnsi="Papyrus" w:cs="Papyrus"/>
          <w:sz w:val="28"/>
        </w:rPr>
        <w:t xml:space="preserve">Chocolate Raspberry Mousse </w:t>
      </w:r>
    </w:p>
    <w:p w14:paraId="1CAE6CBF" w14:textId="77777777" w:rsidR="005D4028" w:rsidRDefault="007C75C5">
      <w:pPr>
        <w:spacing w:after="58"/>
        <w:ind w:left="103" w:right="6" w:hanging="10"/>
        <w:jc w:val="center"/>
      </w:pPr>
      <w:r>
        <w:rPr>
          <w:rFonts w:ascii="Papyrus" w:eastAsia="Papyrus" w:hAnsi="Papyrus" w:cs="Papyrus"/>
          <w:sz w:val="20"/>
        </w:rPr>
        <w:t xml:space="preserve">with fresh raspberries and whipped cream </w:t>
      </w:r>
    </w:p>
    <w:p w14:paraId="1CAE6CC0" w14:textId="77777777" w:rsidR="005D4028" w:rsidRDefault="007C75C5">
      <w:pPr>
        <w:spacing w:after="0"/>
        <w:ind w:left="105" w:right="3" w:hanging="10"/>
        <w:jc w:val="center"/>
      </w:pPr>
      <w:r>
        <w:rPr>
          <w:rFonts w:ascii="Papyrus" w:eastAsia="Papyrus" w:hAnsi="Papyrus" w:cs="Papyrus"/>
          <w:sz w:val="28"/>
        </w:rPr>
        <w:t xml:space="preserve">Banana Bread Pudding </w:t>
      </w:r>
    </w:p>
    <w:p w14:paraId="1CAE6CC1" w14:textId="77777777" w:rsidR="005D4028" w:rsidRDefault="007C75C5">
      <w:pPr>
        <w:spacing w:after="58"/>
        <w:ind w:left="1397" w:hanging="10"/>
      </w:pPr>
      <w:r>
        <w:rPr>
          <w:rFonts w:ascii="Papyrus" w:eastAsia="Papyrus" w:hAnsi="Papyrus" w:cs="Papyrus"/>
          <w:sz w:val="20"/>
        </w:rPr>
        <w:t xml:space="preserve">Kahlua Marinated Raisins, Caramelized Banana's and finished with Anglaise  </w:t>
      </w:r>
    </w:p>
    <w:p w14:paraId="1CAE6CC2" w14:textId="77777777" w:rsidR="005D4028" w:rsidRDefault="007C75C5">
      <w:pPr>
        <w:spacing w:after="0"/>
        <w:ind w:left="105" w:hanging="10"/>
        <w:jc w:val="center"/>
      </w:pPr>
      <w:r>
        <w:rPr>
          <w:rFonts w:ascii="Papyrus" w:eastAsia="Papyrus" w:hAnsi="Papyrus" w:cs="Papyrus"/>
          <w:sz w:val="28"/>
        </w:rPr>
        <w:t xml:space="preserve">Vanilla Cake </w:t>
      </w:r>
    </w:p>
    <w:p w14:paraId="1CAE6CC3" w14:textId="77777777" w:rsidR="005D4028" w:rsidRDefault="007C75C5">
      <w:pPr>
        <w:spacing w:after="58"/>
        <w:ind w:left="103" w:right="4" w:hanging="10"/>
        <w:jc w:val="center"/>
      </w:pPr>
      <w:r>
        <w:rPr>
          <w:rFonts w:ascii="Papyrus" w:eastAsia="Papyrus" w:hAnsi="Papyrus" w:cs="Papyrus"/>
          <w:sz w:val="20"/>
        </w:rPr>
        <w:t xml:space="preserve">With Raspberry Filling </w:t>
      </w:r>
    </w:p>
    <w:p w14:paraId="1CAE6CC4" w14:textId="77777777" w:rsidR="005D4028" w:rsidRDefault="007C75C5">
      <w:pPr>
        <w:spacing w:after="0"/>
        <w:ind w:left="105" w:right="4" w:hanging="10"/>
        <w:jc w:val="center"/>
      </w:pPr>
      <w:r>
        <w:rPr>
          <w:rFonts w:ascii="Papyrus" w:eastAsia="Papyrus" w:hAnsi="Papyrus" w:cs="Papyrus"/>
          <w:sz w:val="28"/>
        </w:rPr>
        <w:t xml:space="preserve">Chocolate Cake </w:t>
      </w:r>
    </w:p>
    <w:p w14:paraId="1CAE6CC5" w14:textId="77777777" w:rsidR="005D4028" w:rsidRDefault="007C75C5">
      <w:pPr>
        <w:spacing w:after="58"/>
        <w:ind w:left="103" w:right="4" w:hanging="10"/>
        <w:jc w:val="center"/>
      </w:pPr>
      <w:r>
        <w:rPr>
          <w:rFonts w:ascii="Papyrus" w:eastAsia="Papyrus" w:hAnsi="Papyrus" w:cs="Papyrus"/>
          <w:sz w:val="20"/>
        </w:rPr>
        <w:t xml:space="preserve">With Raspberry Filling </w:t>
      </w:r>
    </w:p>
    <w:p w14:paraId="1CAE6CC6" w14:textId="77777777" w:rsidR="005D4028" w:rsidRDefault="007C75C5">
      <w:pPr>
        <w:pStyle w:val="Heading1"/>
        <w:ind w:left="105"/>
      </w:pPr>
      <w:r>
        <w:t xml:space="preserve">Strawberry Cheesecake </w:t>
      </w:r>
    </w:p>
    <w:p w14:paraId="1CAE6CC7" w14:textId="77777777" w:rsidR="005D4028" w:rsidRDefault="007C75C5">
      <w:pPr>
        <w:spacing w:after="58"/>
        <w:ind w:left="103" w:right="7" w:hanging="10"/>
        <w:jc w:val="center"/>
      </w:pPr>
      <w:r>
        <w:rPr>
          <w:rFonts w:ascii="Papyrus" w:eastAsia="Papyrus" w:hAnsi="Papyrus" w:cs="Papyrus"/>
          <w:sz w:val="20"/>
        </w:rPr>
        <w:t xml:space="preserve">New York Style Topped with Strawberry Glaze </w:t>
      </w:r>
    </w:p>
    <w:p w14:paraId="1CAE6CC8" w14:textId="77777777" w:rsidR="005D4028" w:rsidRDefault="007C75C5">
      <w:pPr>
        <w:spacing w:after="0"/>
      </w:pPr>
      <w:r>
        <w:rPr>
          <w:rFonts w:ascii="Papyrus" w:eastAsia="Papyrus" w:hAnsi="Papyrus" w:cs="Papyrus"/>
          <w:sz w:val="28"/>
        </w:rPr>
        <w:t xml:space="preserve"> </w:t>
      </w:r>
    </w:p>
    <w:p w14:paraId="1CAE6CC9" w14:textId="712B5979" w:rsidR="005D4028" w:rsidRDefault="007C75C5">
      <w:pPr>
        <w:spacing w:after="33"/>
        <w:ind w:left="2305" w:hanging="2120"/>
      </w:pPr>
      <w:r>
        <w:rPr>
          <w:rFonts w:ascii="Papyrus" w:eastAsia="Papyrus" w:hAnsi="Papyrus" w:cs="Papyrus"/>
          <w:sz w:val="20"/>
        </w:rPr>
        <w:t>These prices do not include taxes or service charge. A 20% service charge will be added and 8.</w:t>
      </w:r>
      <w:bookmarkStart w:id="0" w:name="_GoBack"/>
      <w:bookmarkEnd w:id="0"/>
      <w:r>
        <w:rPr>
          <w:rFonts w:ascii="Papyrus" w:eastAsia="Papyrus" w:hAnsi="Papyrus" w:cs="Papyrus"/>
          <w:sz w:val="20"/>
        </w:rPr>
        <w:t xml:space="preserve">5% tax rate </w:t>
      </w:r>
      <w:r>
        <w:rPr>
          <w:rFonts w:ascii="Papyrus" w:eastAsia="Papyrus" w:hAnsi="Papyrus" w:cs="Papyrus"/>
          <w:sz w:val="24"/>
        </w:rPr>
        <w:t xml:space="preserve">prices good for 30 days then subject to change </w:t>
      </w:r>
    </w:p>
    <w:p w14:paraId="1CAE6CCA" w14:textId="77777777" w:rsidR="005D4028" w:rsidRDefault="007C75C5">
      <w:pPr>
        <w:spacing w:after="0"/>
        <w:ind w:left="154"/>
        <w:jc w:val="center"/>
      </w:pPr>
      <w:r>
        <w:rPr>
          <w:rFonts w:ascii="Papyrus" w:eastAsia="Papyrus" w:hAnsi="Papyrus" w:cs="Papyrus"/>
          <w:sz w:val="28"/>
        </w:rPr>
        <w:t xml:space="preserve"> </w:t>
      </w:r>
    </w:p>
    <w:sectPr w:rsidR="005D4028">
      <w:pgSz w:w="12240" w:h="15840"/>
      <w:pgMar w:top="1496" w:right="1532" w:bottom="146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28"/>
    <w:rsid w:val="000E343E"/>
    <w:rsid w:val="002061D5"/>
    <w:rsid w:val="004250AA"/>
    <w:rsid w:val="004E5E3A"/>
    <w:rsid w:val="005D4028"/>
    <w:rsid w:val="007C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E6C77"/>
  <w15:docId w15:val="{B62AC0A4-A91D-4564-A7F4-781E4907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2" w:hanging="10"/>
      <w:jc w:val="center"/>
      <w:outlineLvl w:val="0"/>
    </w:pPr>
    <w:rPr>
      <w:rFonts w:ascii="Papyrus" w:eastAsia="Papyrus" w:hAnsi="Papyrus" w:cs="Papyrus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Papyrus" w:eastAsia="Papyrus" w:hAnsi="Papyrus" w:cs="Papyrus"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E3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cp:lastModifiedBy>PC_OWNER</cp:lastModifiedBy>
  <cp:revision>2</cp:revision>
  <cp:lastPrinted>2014-08-29T21:08:00Z</cp:lastPrinted>
  <dcterms:created xsi:type="dcterms:W3CDTF">2016-02-18T23:57:00Z</dcterms:created>
  <dcterms:modified xsi:type="dcterms:W3CDTF">2016-02-18T23:57:00Z</dcterms:modified>
</cp:coreProperties>
</file>